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00E422" w14:textId="77777777" w:rsidR="009F36C6" w:rsidRDefault="009F36C6" w:rsidP="009F36C6">
      <w:pPr>
        <w:jc w:val="center"/>
        <w:rPr>
          <w:sz w:val="52"/>
          <w:szCs w:val="52"/>
        </w:rPr>
      </w:pPr>
    </w:p>
    <w:p w14:paraId="44FF3DCF" w14:textId="77777777" w:rsidR="009F36C6" w:rsidRDefault="009F36C6" w:rsidP="009F36C6">
      <w:pPr>
        <w:jc w:val="center"/>
        <w:rPr>
          <w:sz w:val="52"/>
          <w:szCs w:val="52"/>
        </w:rPr>
      </w:pPr>
    </w:p>
    <w:p w14:paraId="012FAECE" w14:textId="5B3CC285" w:rsidR="009F36C6" w:rsidRPr="001D1E6D" w:rsidRDefault="009F36C6" w:rsidP="009F36C6">
      <w:pPr>
        <w:jc w:val="center"/>
        <w:rPr>
          <w:sz w:val="52"/>
          <w:szCs w:val="52"/>
        </w:rPr>
      </w:pPr>
      <w:r w:rsidRPr="001D1E6D">
        <w:rPr>
          <w:sz w:val="52"/>
          <w:szCs w:val="52"/>
        </w:rPr>
        <w:t>Data Centre</w:t>
      </w:r>
    </w:p>
    <w:p w14:paraId="1D51BB6D" w14:textId="77777777" w:rsidR="009F36C6" w:rsidRPr="001D1E6D" w:rsidRDefault="009F36C6" w:rsidP="009F36C6">
      <w:pPr>
        <w:jc w:val="center"/>
        <w:rPr>
          <w:sz w:val="72"/>
          <w:szCs w:val="72"/>
        </w:rPr>
      </w:pPr>
      <w:r w:rsidRPr="001D1E6D">
        <w:rPr>
          <w:sz w:val="72"/>
          <w:szCs w:val="72"/>
        </w:rPr>
        <w:t>(CSI-DC-BATCH-6)-24NAG2171</w:t>
      </w:r>
    </w:p>
    <w:p w14:paraId="63900CFA" w14:textId="77777777" w:rsidR="009F36C6" w:rsidRPr="001D1E6D" w:rsidRDefault="009F36C6" w:rsidP="009F36C6">
      <w:pPr>
        <w:jc w:val="center"/>
        <w:rPr>
          <w:sz w:val="36"/>
          <w:szCs w:val="36"/>
        </w:rPr>
      </w:pPr>
    </w:p>
    <w:p w14:paraId="284EC9FF" w14:textId="77777777" w:rsidR="009F36C6" w:rsidRPr="001D1E6D" w:rsidRDefault="009F36C6" w:rsidP="009F36C6">
      <w:pPr>
        <w:jc w:val="center"/>
        <w:rPr>
          <w:sz w:val="48"/>
          <w:szCs w:val="48"/>
        </w:rPr>
      </w:pPr>
    </w:p>
    <w:p w14:paraId="71A7FE78" w14:textId="77777777" w:rsidR="009F36C6" w:rsidRPr="001D1E6D" w:rsidRDefault="009F36C6" w:rsidP="009F36C6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NAME: Mercy Joel Vunnamatla</w:t>
      </w:r>
    </w:p>
    <w:p w14:paraId="54DA42B2" w14:textId="77777777" w:rsidR="009F36C6" w:rsidRPr="001D1E6D" w:rsidRDefault="009F36C6" w:rsidP="009F36C6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EMAIL: joel.mercy000@gmail.com</w:t>
      </w:r>
    </w:p>
    <w:p w14:paraId="543D7F4E" w14:textId="77777777" w:rsidR="009F36C6" w:rsidRPr="001D1E6D" w:rsidRDefault="009F36C6" w:rsidP="009F36C6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CLOUD LAB ID: 24NAG2171-10</w:t>
      </w:r>
    </w:p>
    <w:p w14:paraId="5649A89A" w14:textId="77777777" w:rsidR="009F36C6" w:rsidRPr="001D1E6D" w:rsidRDefault="009F36C6" w:rsidP="009F36C6">
      <w:pPr>
        <w:jc w:val="center"/>
        <w:rPr>
          <w:sz w:val="48"/>
          <w:szCs w:val="48"/>
        </w:rPr>
      </w:pPr>
    </w:p>
    <w:p w14:paraId="62D610E8" w14:textId="77777777" w:rsidR="009F36C6" w:rsidRPr="001D1E6D" w:rsidRDefault="009F36C6" w:rsidP="009F36C6">
      <w:pPr>
        <w:jc w:val="center"/>
        <w:rPr>
          <w:sz w:val="48"/>
          <w:szCs w:val="48"/>
        </w:rPr>
      </w:pPr>
    </w:p>
    <w:p w14:paraId="495382E0" w14:textId="29F65BFD" w:rsidR="009F36C6" w:rsidRPr="001D1E6D" w:rsidRDefault="009F36C6" w:rsidP="009F36C6">
      <w:pPr>
        <w:jc w:val="center"/>
        <w:rPr>
          <w:sz w:val="48"/>
          <w:szCs w:val="48"/>
        </w:rPr>
      </w:pPr>
      <w:r>
        <w:rPr>
          <w:sz w:val="48"/>
          <w:szCs w:val="48"/>
        </w:rPr>
        <w:t>Web hosting</w:t>
      </w:r>
    </w:p>
    <w:p w14:paraId="23D0A91D" w14:textId="77777777" w:rsidR="009F36C6" w:rsidRPr="001D1E6D" w:rsidRDefault="009F36C6" w:rsidP="009F36C6">
      <w:pPr>
        <w:jc w:val="center"/>
        <w:rPr>
          <w:sz w:val="48"/>
          <w:szCs w:val="48"/>
        </w:rPr>
      </w:pPr>
    </w:p>
    <w:p w14:paraId="16F479EE" w14:textId="77777777" w:rsidR="009F36C6" w:rsidRPr="001D1E6D" w:rsidRDefault="009F36C6" w:rsidP="009F36C6">
      <w:pPr>
        <w:jc w:val="center"/>
        <w:rPr>
          <w:sz w:val="36"/>
          <w:szCs w:val="36"/>
        </w:rPr>
      </w:pPr>
    </w:p>
    <w:p w14:paraId="3BF6625F" w14:textId="77777777" w:rsidR="009F36C6" w:rsidRPr="001D1E6D" w:rsidRDefault="009F36C6" w:rsidP="009F36C6">
      <w:pPr>
        <w:jc w:val="center"/>
        <w:rPr>
          <w:sz w:val="36"/>
          <w:szCs w:val="36"/>
        </w:rPr>
      </w:pPr>
    </w:p>
    <w:p w14:paraId="7628B837" w14:textId="7BF92698" w:rsidR="009F36C6" w:rsidRPr="001D1E6D" w:rsidRDefault="009F36C6" w:rsidP="009F36C6">
      <w:pPr>
        <w:jc w:val="center"/>
        <w:rPr>
          <w:sz w:val="44"/>
          <w:szCs w:val="44"/>
        </w:rPr>
      </w:pPr>
      <w:r w:rsidRPr="001D1E6D">
        <w:rPr>
          <w:sz w:val="44"/>
          <w:szCs w:val="44"/>
        </w:rPr>
        <w:t xml:space="preserve"> Practical : </w:t>
      </w:r>
      <w:r>
        <w:rPr>
          <w:sz w:val="44"/>
          <w:szCs w:val="44"/>
        </w:rPr>
        <w:t>Windows</w:t>
      </w:r>
    </w:p>
    <w:p w14:paraId="7AD2205B" w14:textId="77777777" w:rsidR="009F36C6" w:rsidRDefault="009F36C6"/>
    <w:p w14:paraId="584C3630" w14:textId="77777777" w:rsidR="009F36C6" w:rsidRDefault="009F36C6"/>
    <w:p w14:paraId="5102C8EF" w14:textId="77777777" w:rsidR="009F36C6" w:rsidRDefault="009F36C6"/>
    <w:p w14:paraId="1506DF85" w14:textId="77777777" w:rsidR="009F36C6" w:rsidRDefault="009F36C6"/>
    <w:p w14:paraId="4610391B" w14:textId="77777777" w:rsidR="009F36C6" w:rsidRDefault="009F36C6"/>
    <w:p w14:paraId="74E7F1AF" w14:textId="77777777" w:rsidR="009F36C6" w:rsidRDefault="009F36C6"/>
    <w:p w14:paraId="1B4D18B3" w14:textId="776B92B4" w:rsidR="00AC2559" w:rsidRDefault="009F36C6">
      <w:r w:rsidRPr="009F36C6">
        <w:drawing>
          <wp:inline distT="0" distB="0" distL="0" distR="0" wp14:anchorId="5D14E4CE" wp14:editId="3033C829">
            <wp:extent cx="5731510" cy="3056890"/>
            <wp:effectExtent l="0" t="0" r="2540" b="0"/>
            <wp:docPr id="355593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9351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b </w:t>
      </w:r>
      <w:r w:rsidR="00F4425D" w:rsidRPr="00F4425D">
        <w:rPr>
          <w:noProof/>
        </w:rPr>
        <w:drawing>
          <wp:inline distT="0" distB="0" distL="0" distR="0" wp14:anchorId="1BA41BF5" wp14:editId="25B6F991">
            <wp:extent cx="5731510" cy="2987675"/>
            <wp:effectExtent l="0" t="0" r="2540" b="3175"/>
            <wp:docPr id="200732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286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25D" w:rsidRPr="00F4425D">
        <w:rPr>
          <w:noProof/>
        </w:rPr>
        <w:lastRenderedPageBreak/>
        <w:drawing>
          <wp:inline distT="0" distB="0" distL="0" distR="0" wp14:anchorId="2A0C96DA" wp14:editId="44F32A44">
            <wp:extent cx="5731510" cy="2987675"/>
            <wp:effectExtent l="0" t="0" r="2540" b="3175"/>
            <wp:docPr id="1893565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6563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F2F" w:rsidRPr="00217F2F">
        <w:drawing>
          <wp:inline distT="0" distB="0" distL="0" distR="0" wp14:anchorId="7E3EDFB5" wp14:editId="5E5F557A">
            <wp:extent cx="5731510" cy="3056890"/>
            <wp:effectExtent l="0" t="0" r="2540" b="0"/>
            <wp:docPr id="1106665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665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22367" w14:textId="391216B0" w:rsidR="00217F2F" w:rsidRDefault="00217F2F">
      <w:r w:rsidRPr="00217F2F">
        <w:lastRenderedPageBreak/>
        <w:drawing>
          <wp:inline distT="0" distB="0" distL="0" distR="0" wp14:anchorId="05FD35C2" wp14:editId="2B37ADC3">
            <wp:extent cx="5731510" cy="3056890"/>
            <wp:effectExtent l="0" t="0" r="2540" b="0"/>
            <wp:docPr id="234785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859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4ECCE" w14:textId="77777777" w:rsidR="00217F2F" w:rsidRDefault="00217F2F"/>
    <w:p w14:paraId="357F2802" w14:textId="408F7A6C" w:rsidR="00217F2F" w:rsidRDefault="00217F2F">
      <w:r w:rsidRPr="00217F2F">
        <w:drawing>
          <wp:inline distT="0" distB="0" distL="0" distR="0" wp14:anchorId="5B58584D" wp14:editId="0CCE14E8">
            <wp:extent cx="5731510" cy="3056890"/>
            <wp:effectExtent l="0" t="0" r="2540" b="0"/>
            <wp:docPr id="2144435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4355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F761" w14:textId="02C423F3" w:rsidR="00217F2F" w:rsidRDefault="00217F2F">
      <w:r w:rsidRPr="00217F2F">
        <w:lastRenderedPageBreak/>
        <w:drawing>
          <wp:inline distT="0" distB="0" distL="0" distR="0" wp14:anchorId="39A3E311" wp14:editId="1F43C110">
            <wp:extent cx="5731510" cy="3056890"/>
            <wp:effectExtent l="0" t="0" r="2540" b="0"/>
            <wp:docPr id="1942667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66725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C70D4" w14:textId="7086365E" w:rsidR="00217F2F" w:rsidRDefault="00217F2F">
      <w:r w:rsidRPr="00217F2F">
        <w:drawing>
          <wp:inline distT="0" distB="0" distL="0" distR="0" wp14:anchorId="67E0A716" wp14:editId="7A8E709F">
            <wp:extent cx="5731510" cy="3056890"/>
            <wp:effectExtent l="0" t="0" r="2540" b="0"/>
            <wp:docPr id="1782535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3598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8FA7" w14:textId="77777777" w:rsidR="00217F2F" w:rsidRDefault="00217F2F"/>
    <w:p w14:paraId="224CBB32" w14:textId="77777777" w:rsidR="009F36C6" w:rsidRDefault="00217F2F">
      <w:r w:rsidRPr="00217F2F">
        <w:lastRenderedPageBreak/>
        <w:drawing>
          <wp:inline distT="0" distB="0" distL="0" distR="0" wp14:anchorId="2B8EE147" wp14:editId="052C4607">
            <wp:extent cx="5731510" cy="3056890"/>
            <wp:effectExtent l="0" t="0" r="2540" b="0"/>
            <wp:docPr id="1920016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01644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7F2F">
        <w:drawing>
          <wp:inline distT="0" distB="0" distL="0" distR="0" wp14:anchorId="6555517C" wp14:editId="57406E0F">
            <wp:extent cx="5731510" cy="3056890"/>
            <wp:effectExtent l="0" t="0" r="2540" b="0"/>
            <wp:docPr id="22816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67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85D4" w14:textId="77777777" w:rsidR="009F36C6" w:rsidRDefault="009F36C6"/>
    <w:p w14:paraId="1C872752" w14:textId="77777777" w:rsidR="009F36C6" w:rsidRDefault="009F36C6"/>
    <w:p w14:paraId="719893BE" w14:textId="77777777" w:rsidR="009F36C6" w:rsidRDefault="009F36C6"/>
    <w:p w14:paraId="1EC5F86A" w14:textId="77777777" w:rsidR="009F36C6" w:rsidRDefault="009F36C6"/>
    <w:p w14:paraId="0F7EE897" w14:textId="77777777" w:rsidR="009F36C6" w:rsidRDefault="009F36C6"/>
    <w:p w14:paraId="27C3AC87" w14:textId="77777777" w:rsidR="009F36C6" w:rsidRDefault="009F36C6"/>
    <w:p w14:paraId="61532513" w14:textId="77777777" w:rsidR="009F36C6" w:rsidRDefault="009F36C6"/>
    <w:p w14:paraId="0C41CB73" w14:textId="77777777" w:rsidR="009F36C6" w:rsidRDefault="009F36C6">
      <w:r w:rsidRPr="009F36C6">
        <w:lastRenderedPageBreak/>
        <w:drawing>
          <wp:inline distT="0" distB="0" distL="0" distR="0" wp14:anchorId="7B085094" wp14:editId="1557BAA1">
            <wp:extent cx="5731510" cy="3056890"/>
            <wp:effectExtent l="0" t="0" r="2540" b="0"/>
            <wp:docPr id="531509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5096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CA114" w14:textId="77777777" w:rsidR="009F36C6" w:rsidRDefault="009F36C6"/>
    <w:p w14:paraId="751C23A4" w14:textId="77777777" w:rsidR="009F36C6" w:rsidRDefault="009F36C6"/>
    <w:p w14:paraId="612A310F" w14:textId="77777777" w:rsidR="009F36C6" w:rsidRDefault="009F36C6"/>
    <w:p w14:paraId="2E23C7B4" w14:textId="53904815" w:rsidR="009F36C6" w:rsidRDefault="009F36C6">
      <w:r w:rsidRPr="009F36C6">
        <w:drawing>
          <wp:inline distT="0" distB="0" distL="0" distR="0" wp14:anchorId="7E264E3F" wp14:editId="7DC10C84">
            <wp:extent cx="5731510" cy="3056890"/>
            <wp:effectExtent l="0" t="0" r="2540" b="0"/>
            <wp:docPr id="2130713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13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45D6C" w14:textId="77777777" w:rsidR="009F36C6" w:rsidRDefault="009F36C6"/>
    <w:p w14:paraId="763E3CFE" w14:textId="77777777" w:rsidR="009F36C6" w:rsidRDefault="009F36C6"/>
    <w:p w14:paraId="1F09BC80" w14:textId="77777777" w:rsidR="009F36C6" w:rsidRDefault="009F36C6"/>
    <w:p w14:paraId="04E272E2" w14:textId="77777777" w:rsidR="009F36C6" w:rsidRDefault="009F36C6"/>
    <w:p w14:paraId="75ABD865" w14:textId="77777777" w:rsidR="009F36C6" w:rsidRDefault="009F36C6"/>
    <w:p w14:paraId="369DFA2A" w14:textId="7E5DF5CE" w:rsidR="00217F2F" w:rsidRDefault="00217F2F">
      <w:r w:rsidRPr="00217F2F">
        <w:lastRenderedPageBreak/>
        <w:drawing>
          <wp:inline distT="0" distB="0" distL="0" distR="0" wp14:anchorId="3D82CF49" wp14:editId="22079BFC">
            <wp:extent cx="5731510" cy="3056890"/>
            <wp:effectExtent l="0" t="0" r="2540" b="0"/>
            <wp:docPr id="345004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0045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8256" w14:textId="77777777" w:rsidR="00217F2F" w:rsidRDefault="00217F2F"/>
    <w:p w14:paraId="4B9B30C0" w14:textId="77777777" w:rsidR="00217F2F" w:rsidRDefault="00217F2F"/>
    <w:p w14:paraId="646A3971" w14:textId="1C842D7B" w:rsidR="00217F2F" w:rsidRDefault="00217F2F">
      <w:r w:rsidRPr="00217F2F">
        <w:drawing>
          <wp:inline distT="0" distB="0" distL="0" distR="0" wp14:anchorId="15D1789D" wp14:editId="68063324">
            <wp:extent cx="5731510" cy="3056890"/>
            <wp:effectExtent l="0" t="0" r="2540" b="0"/>
            <wp:docPr id="1312799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799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524F1" w14:textId="77777777" w:rsidR="00217F2F" w:rsidRDefault="00217F2F"/>
    <w:p w14:paraId="3CAEC4AB" w14:textId="77777777" w:rsidR="00217F2F" w:rsidRDefault="00217F2F"/>
    <w:p w14:paraId="14053F73" w14:textId="1C0061B9" w:rsidR="00217F2F" w:rsidRDefault="00217F2F">
      <w:r w:rsidRPr="00217F2F">
        <w:lastRenderedPageBreak/>
        <w:drawing>
          <wp:inline distT="0" distB="0" distL="0" distR="0" wp14:anchorId="55B1B43F" wp14:editId="4FB769D3">
            <wp:extent cx="5731510" cy="3056890"/>
            <wp:effectExtent l="0" t="0" r="2540" b="0"/>
            <wp:docPr id="1167969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690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7F2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425D"/>
    <w:rsid w:val="00217F2F"/>
    <w:rsid w:val="004E1EA7"/>
    <w:rsid w:val="007417BA"/>
    <w:rsid w:val="009F36C6"/>
    <w:rsid w:val="00AC2559"/>
    <w:rsid w:val="00D0105F"/>
    <w:rsid w:val="00F4425D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3B214"/>
  <w15:chartTrackingRefBased/>
  <w15:docId w15:val="{ADFD111B-03C6-4BA7-BE5A-9E136A7B04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269</TotalTime>
  <Pages>9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3</cp:revision>
  <dcterms:created xsi:type="dcterms:W3CDTF">2024-09-02T09:14:00Z</dcterms:created>
  <dcterms:modified xsi:type="dcterms:W3CDTF">2024-09-02T16:03:00Z</dcterms:modified>
</cp:coreProperties>
</file>